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A6B6F" w14:textId="77777777" w:rsidR="005B1F19" w:rsidRPr="005B1F19" w:rsidRDefault="005B1F19" w:rsidP="005B1F19">
      <w:pPr>
        <w:spacing w:before="240" w:after="24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kern w:val="0"/>
          <w:sz w:val="28"/>
          <w:szCs w:val="28"/>
          <w:lang w:val="en-US" w:eastAsia="en-US"/>
          <w14:ligatures w14:val="none"/>
        </w:rPr>
      </w:pPr>
      <w:r w:rsidRPr="005B1F19">
        <w:rPr>
          <w:rFonts w:ascii="Times New Roman" w:eastAsiaTheme="minorHAnsi" w:hAnsi="Times New Roman" w:cs="Times New Roman"/>
          <w:b/>
          <w:bCs/>
          <w:color w:val="000000"/>
          <w:kern w:val="0"/>
          <w:sz w:val="28"/>
          <w:szCs w:val="28"/>
          <w:lang w:val="en-US" w:eastAsia="en-US"/>
          <w14:ligatures w14:val="none"/>
        </w:rPr>
        <w:t>ELECTRONIC APPLICATION FORM</w:t>
      </w:r>
    </w:p>
    <w:p w14:paraId="4B88431C" w14:textId="77777777" w:rsidR="005B1F19" w:rsidRPr="004F154D" w:rsidRDefault="005B1F19" w:rsidP="005B1F19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</w:pPr>
      <w:r w:rsidRPr="004F154D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  <w:t>LAST NAME, FIRST NAME, PATRONYMIC (if applicable) — all team members and supervisor (if any), separated by commas.</w:t>
      </w:r>
    </w:p>
    <w:p w14:paraId="45837571" w14:textId="77777777" w:rsidR="005B1F19" w:rsidRPr="004F154D" w:rsidRDefault="005B1F19" w:rsidP="005B1F19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</w:pPr>
      <w:r w:rsidRPr="004F154D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  <w:t>Field of Study (specialty), year of study.</w:t>
      </w:r>
    </w:p>
    <w:p w14:paraId="5F3D5BF2" w14:textId="77777777" w:rsidR="005B1F19" w:rsidRPr="004F154D" w:rsidRDefault="005B1F19" w:rsidP="005B1F19">
      <w:pPr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</w:pPr>
      <w:r w:rsidRPr="004F154D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  <w:t xml:space="preserve">Mode of study (e.g., Full-time, Part-time, Online) </w:t>
      </w:r>
    </w:p>
    <w:p w14:paraId="4FFD4255" w14:textId="77777777" w:rsidR="005B1F19" w:rsidRPr="004F154D" w:rsidRDefault="005B1F19" w:rsidP="005B1F19">
      <w:pPr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</w:pPr>
      <w:r w:rsidRPr="004F154D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  <w:t>Educational Institution (Full Legal Name)</w:t>
      </w:r>
    </w:p>
    <w:p w14:paraId="41E6948A" w14:textId="77777777" w:rsidR="005B1F19" w:rsidRPr="004F154D" w:rsidRDefault="005B1F19" w:rsidP="005B1F19">
      <w:pPr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</w:pPr>
      <w:r w:rsidRPr="004F154D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  <w:t>Email email and Phone number.</w:t>
      </w:r>
    </w:p>
    <w:p w14:paraId="45DD4DEC" w14:textId="77777777" w:rsidR="005B1F19" w:rsidRPr="004F154D" w:rsidRDefault="005B1F19" w:rsidP="005B1F19">
      <w:pPr>
        <w:spacing w:before="240" w:after="0" w:line="240" w:lineRule="auto"/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</w:pPr>
      <w:r w:rsidRPr="004F154D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  <w:t>Attachment: video presentation ____________________ (title)</w:t>
      </w:r>
    </w:p>
    <w:p w14:paraId="56031DC4" w14:textId="77777777" w:rsidR="005B1F19" w:rsidRPr="004F154D" w:rsidRDefault="005B1F19" w:rsidP="005B1F19">
      <w:pPr>
        <w:spacing w:before="240" w:after="0" w:line="240" w:lineRule="auto"/>
        <w:rPr>
          <w:rFonts w:ascii="quote-cjk-patch" w:eastAsiaTheme="minorHAnsi"/>
          <w:color w:val="000000"/>
          <w:kern w:val="0"/>
          <w:sz w:val="28"/>
          <w:szCs w:val="28"/>
          <w:lang w:val="en-US" w:eastAsia="en-US"/>
          <w14:ligatures w14:val="none"/>
        </w:rPr>
      </w:pPr>
      <w:r w:rsidRPr="004F154D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val="en-US" w:eastAsia="en-US"/>
          <w14:ligatures w14:val="none"/>
        </w:rPr>
        <w:t xml:space="preserve"> in nomination ___________________________ (title).</w:t>
      </w:r>
    </w:p>
    <w:p w14:paraId="5099C989" w14:textId="77777777" w:rsidR="005B1F19" w:rsidRPr="004F154D" w:rsidRDefault="005B1F19" w:rsidP="005B1F19">
      <w:pPr>
        <w:spacing w:after="0" w:line="240" w:lineRule="auto"/>
        <w:rPr>
          <w:rFonts w:ascii="Segoe UI" w:eastAsiaTheme="minorHAnsi"/>
          <w:color w:val="000000"/>
          <w:kern w:val="0"/>
          <w:sz w:val="28"/>
          <w:szCs w:val="28"/>
          <w:lang w:val="en-US" w:eastAsia="en-US"/>
          <w14:ligatures w14:val="none"/>
        </w:rPr>
      </w:pPr>
    </w:p>
    <w:p w14:paraId="2AED5782" w14:textId="77777777" w:rsidR="005B1F19" w:rsidRPr="004F154D" w:rsidRDefault="005B1F19">
      <w:pPr>
        <w:rPr>
          <w:sz w:val="28"/>
          <w:szCs w:val="28"/>
        </w:rPr>
      </w:pPr>
    </w:p>
    <w:sectPr w:rsidR="005B1F19" w:rsidRPr="004F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quote-cjk-patch">
    <w:altName w:val="Calibri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84BE7"/>
    <w:multiLevelType w:val="multilevel"/>
    <w:tmpl w:val="FFFFFFFF"/>
    <w:lvl w:ilvl="0"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44A4501"/>
    <w:multiLevelType w:val="multilevel"/>
    <w:tmpl w:val="FFFFFFFF"/>
    <w:lvl w:ilvl="0"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8352CFB"/>
    <w:multiLevelType w:val="multilevel"/>
    <w:tmpl w:val="FFFFFFFF"/>
    <w:lvl w:ilvl="0"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7D445D6E"/>
    <w:multiLevelType w:val="multilevel"/>
    <w:tmpl w:val="FFFFFFFF"/>
    <w:lvl w:ilvl="0"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69500130">
    <w:abstractNumId w:val="3"/>
    <w:lvlOverride w:ilvl="0">
      <w:lvl w:ilvl="0">
        <w:numFmt w:val="bullet"/>
        <w:lvlText w:val="1."/>
        <w:lvlJc w:val="left"/>
        <w:pPr>
          <w:ind w:left="0" w:firstLine="0"/>
        </w:pPr>
      </w:lvl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978307">
    <w:abstractNumId w:val="2"/>
    <w:lvlOverride w:ilvl="0">
      <w:lvl w:ilvl="0">
        <w:numFmt w:val="bullet"/>
        <w:lvlText w:val="2."/>
        <w:lvlJc w:val="left"/>
        <w:pPr>
          <w:ind w:left="0" w:firstLine="0"/>
        </w:pPr>
      </w:lvl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18623565">
    <w:abstractNumId w:val="1"/>
    <w:lvlOverride w:ilvl="0">
      <w:lvl w:ilvl="0">
        <w:numFmt w:val="bullet"/>
        <w:lvlText w:val="4."/>
        <w:lvlJc w:val="left"/>
        <w:pPr>
          <w:ind w:left="0" w:firstLine="0"/>
        </w:pPr>
      </w:lvl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83168454">
    <w:abstractNumId w:val="0"/>
    <w:lvlOverride w:ilvl="0">
      <w:lvl w:ilvl="0">
        <w:numFmt w:val="bullet"/>
        <w:lvlText w:val="5."/>
        <w:lvlJc w:val="left"/>
        <w:pPr>
          <w:ind w:left="0" w:firstLine="0"/>
        </w:pPr>
      </w:lvl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19"/>
    <w:rsid w:val="004F154D"/>
    <w:rsid w:val="005B1F19"/>
    <w:rsid w:val="00A0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3CDFA8"/>
  <w15:chartTrackingRefBased/>
  <w15:docId w15:val="{6387FD0F-74D9-084E-85A2-918165A7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1F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1F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1F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1F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1F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1F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1F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1F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1F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F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B1F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B1F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B1F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B1F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B1F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B1F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B1F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B1F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B1F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B1F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1F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B1F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B1F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B1F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B1F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B1F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B1F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B1F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B1F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Варя Фролова</dc:creator>
  <cp:keywords/>
  <dc:description/>
  <cp:lastModifiedBy>Варя Фролова</cp:lastModifiedBy>
  <cp:revision>2</cp:revision>
  <dcterms:created xsi:type="dcterms:W3CDTF">2026-01-28T15:45:00Z</dcterms:created>
  <dcterms:modified xsi:type="dcterms:W3CDTF">2026-01-28T15:45:00Z</dcterms:modified>
</cp:coreProperties>
</file>